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7A8E" w14:textId="6EF0E056" w:rsidR="00A22F9A" w:rsidRPr="00AE5155" w:rsidRDefault="00532439">
      <w:pPr>
        <w:rPr>
          <w:rFonts w:ascii="Times New Roman" w:hAnsi="Times New Roman" w:cs="Times New Roman"/>
          <w:sz w:val="28"/>
          <w:szCs w:val="28"/>
        </w:rPr>
      </w:pPr>
      <w:r w:rsidRPr="00AE5155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Pr="00AE5155">
        <w:rPr>
          <w:rFonts w:ascii="Times New Roman" w:hAnsi="Times New Roman" w:cs="Times New Roman"/>
          <w:sz w:val="28"/>
          <w:szCs w:val="28"/>
          <w:u w:val="single"/>
        </w:rPr>
        <w:t>опубликовать ваше объявление</w:t>
      </w:r>
      <w:r w:rsidRPr="00AE5155">
        <w:rPr>
          <w:rFonts w:ascii="Times New Roman" w:hAnsi="Times New Roman" w:cs="Times New Roman"/>
          <w:sz w:val="28"/>
          <w:szCs w:val="28"/>
        </w:rPr>
        <w:t xml:space="preserve">, вам потребуется: </w:t>
      </w:r>
    </w:p>
    <w:p w14:paraId="29DB465E" w14:textId="5C275931" w:rsidR="00532439" w:rsidRPr="00AE5155" w:rsidRDefault="00532439">
      <w:pPr>
        <w:rPr>
          <w:rFonts w:ascii="Times New Roman" w:hAnsi="Times New Roman" w:cs="Times New Roman"/>
          <w:sz w:val="28"/>
          <w:szCs w:val="28"/>
        </w:rPr>
      </w:pPr>
    </w:p>
    <w:p w14:paraId="6C958CDB" w14:textId="70951830" w:rsidR="00532439" w:rsidRDefault="00532439">
      <w:pPr>
        <w:rPr>
          <w:rFonts w:ascii="Times New Roman" w:hAnsi="Times New Roman" w:cs="Times New Roman"/>
          <w:sz w:val="28"/>
          <w:szCs w:val="28"/>
        </w:rPr>
      </w:pPr>
      <w:r w:rsidRPr="00AE5155">
        <w:rPr>
          <w:rFonts w:ascii="Times New Roman" w:hAnsi="Times New Roman" w:cs="Times New Roman"/>
          <w:sz w:val="28"/>
          <w:szCs w:val="28"/>
        </w:rPr>
        <w:t>1. Перейти на страницу «Доска объявлений»</w:t>
      </w:r>
      <w:r w:rsidR="00AE5155">
        <w:rPr>
          <w:rFonts w:ascii="Times New Roman" w:hAnsi="Times New Roman" w:cs="Times New Roman"/>
          <w:sz w:val="28"/>
          <w:szCs w:val="28"/>
        </w:rPr>
        <w:t>.</w:t>
      </w:r>
    </w:p>
    <w:p w14:paraId="052136B9" w14:textId="77777777" w:rsidR="00AE5155" w:rsidRP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6656F177" w14:textId="287FA62F" w:rsidR="00AE5155" w:rsidRDefault="00AE51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171E9C" wp14:editId="4ABD08BD">
            <wp:extent cx="5940425" cy="13709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3FAC" w14:textId="51051BFE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4C0FB73D" w14:textId="11F58271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1299F661" w14:textId="378DAC19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51101226" w14:textId="77777777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62FB1C43" w14:textId="317A9A75" w:rsidR="00532439" w:rsidRDefault="00532439">
      <w:pPr>
        <w:rPr>
          <w:rFonts w:ascii="Times New Roman" w:hAnsi="Times New Roman" w:cs="Times New Roman"/>
          <w:sz w:val="28"/>
          <w:szCs w:val="28"/>
        </w:rPr>
      </w:pPr>
      <w:r w:rsidRPr="00AE5155">
        <w:rPr>
          <w:rFonts w:ascii="Times New Roman" w:hAnsi="Times New Roman" w:cs="Times New Roman"/>
          <w:sz w:val="28"/>
          <w:szCs w:val="28"/>
        </w:rPr>
        <w:t xml:space="preserve">2. Доска объявлений представлена в виде форума с отдельными категориями. </w:t>
      </w:r>
      <w:r w:rsidR="00590860">
        <w:rPr>
          <w:rFonts w:ascii="Times New Roman" w:hAnsi="Times New Roman" w:cs="Times New Roman"/>
          <w:sz w:val="28"/>
          <w:szCs w:val="28"/>
        </w:rPr>
        <w:t>В котором возможно публиковать темы, комментировать, создавать опросы.</w:t>
      </w:r>
    </w:p>
    <w:p w14:paraId="4F6DD653" w14:textId="77777777" w:rsidR="00AE5155" w:rsidRP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37F47402" w14:textId="5F7A3A34" w:rsidR="00532439" w:rsidRPr="00AE5155" w:rsidRDefault="00532439">
      <w:pPr>
        <w:rPr>
          <w:rFonts w:ascii="Times New Roman" w:hAnsi="Times New Roman" w:cs="Times New Roman"/>
          <w:sz w:val="28"/>
          <w:szCs w:val="28"/>
        </w:rPr>
      </w:pPr>
      <w:r w:rsidRPr="00AE51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AF756" wp14:editId="604501D5">
            <wp:extent cx="5940425" cy="4161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55EE" w14:textId="77777777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048579E1" w14:textId="15683B57" w:rsidR="00AE5155" w:rsidRDefault="00532439">
      <w:pPr>
        <w:rPr>
          <w:rFonts w:ascii="Times New Roman" w:hAnsi="Times New Roman" w:cs="Times New Roman"/>
          <w:sz w:val="28"/>
          <w:szCs w:val="28"/>
        </w:rPr>
      </w:pPr>
      <w:r w:rsidRPr="00AE5155">
        <w:rPr>
          <w:rFonts w:ascii="Times New Roman" w:hAnsi="Times New Roman" w:cs="Times New Roman"/>
          <w:sz w:val="28"/>
          <w:szCs w:val="28"/>
        </w:rPr>
        <w:t>3. Для того, чтобы опубликовать объявление переходим на интересующую вас из списка предложенных категорий (в нашем случае</w:t>
      </w:r>
      <w:r w:rsidR="00AE5155" w:rsidRPr="00AE5155">
        <w:rPr>
          <w:rFonts w:ascii="Times New Roman" w:hAnsi="Times New Roman" w:cs="Times New Roman"/>
          <w:sz w:val="28"/>
          <w:szCs w:val="28"/>
        </w:rPr>
        <w:t xml:space="preserve"> «услуги»</w:t>
      </w:r>
      <w:r w:rsidRPr="00AE5155">
        <w:rPr>
          <w:rFonts w:ascii="Times New Roman" w:hAnsi="Times New Roman" w:cs="Times New Roman"/>
          <w:sz w:val="28"/>
          <w:szCs w:val="28"/>
        </w:rPr>
        <w:t>)</w:t>
      </w:r>
      <w:r w:rsidR="00AE5155">
        <w:rPr>
          <w:rFonts w:ascii="Times New Roman" w:hAnsi="Times New Roman" w:cs="Times New Roman"/>
          <w:sz w:val="28"/>
          <w:szCs w:val="28"/>
        </w:rPr>
        <w:t xml:space="preserve"> и нажимаем кнопку «Новая тема»</w:t>
      </w:r>
    </w:p>
    <w:p w14:paraId="3CFAAF65" w14:textId="77777777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27013475" w14:textId="0FA1605E" w:rsidR="00AE5155" w:rsidRDefault="00AE51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7B1037" wp14:editId="051472DB">
            <wp:extent cx="5940425" cy="29432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0668" w14:textId="782786D6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1AEB1D83" w14:textId="77777777" w:rsidR="00AE5155" w:rsidRDefault="00AE5155">
      <w:pPr>
        <w:rPr>
          <w:rFonts w:ascii="Times New Roman" w:hAnsi="Times New Roman" w:cs="Times New Roman"/>
          <w:sz w:val="28"/>
          <w:szCs w:val="28"/>
        </w:rPr>
      </w:pPr>
    </w:p>
    <w:p w14:paraId="5D325AD9" w14:textId="77777777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1F6CB515" w14:textId="715AAA27" w:rsidR="00AE5155" w:rsidRDefault="00A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Далее, у вас выпадает форма для добавления записи (см. картинку ниже).</w:t>
      </w:r>
    </w:p>
    <w:p w14:paraId="569F9112" w14:textId="27EA0962" w:rsidR="00AE5155" w:rsidRDefault="00A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тема вы указываете заголовок вашего объявления</w:t>
      </w:r>
      <w:r w:rsidR="00590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6ADD8" w14:textId="1B0AC7A0" w:rsidR="00590860" w:rsidRDefault="0059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текстовом блоке описываете ваше объявление.</w:t>
      </w:r>
    </w:p>
    <w:p w14:paraId="0799178D" w14:textId="49E01518" w:rsidR="00590860" w:rsidRDefault="0059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требуется загрузить изображение, ниже, в строке «Загрузить файлы», нажимаете на кнопку «Обзор» и добавляете фотографию с ПК. </w:t>
      </w:r>
    </w:p>
    <w:p w14:paraId="34961B20" w14:textId="4630F935" w:rsidR="00590860" w:rsidRDefault="0059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опубликовать объявление, нажимаете на кнопку «Отправить»</w:t>
      </w:r>
    </w:p>
    <w:p w14:paraId="0F34B8CF" w14:textId="3B2B9F90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6593DE14" w14:textId="2B0E4595" w:rsidR="00AE5155" w:rsidRDefault="00AE51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E393BE" wp14:editId="3CE61B97">
            <wp:extent cx="5940425" cy="70142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2E7B" w14:textId="7F541E37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591815A5" w14:textId="0C0349EA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753749DB" w14:textId="65194B12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1661DCC4" w14:textId="435EFBE8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2DF2CFAB" w14:textId="5715AB89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699B994E" w14:textId="115529BE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0B2F20CA" w14:textId="60FCD516" w:rsidR="00590860" w:rsidRDefault="0059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После того, как вы отправили объявление, оно автоматически начнет отображаться в теме, которую вы выбрали. </w:t>
      </w:r>
    </w:p>
    <w:p w14:paraId="5E87A780" w14:textId="471426BF" w:rsidR="00590860" w:rsidRDefault="005908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B417F8" wp14:editId="756F3A15">
            <wp:extent cx="5940425" cy="52349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F559C" w14:textId="73F425AD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78564C24" w14:textId="21B3E94E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0E0A224A" w14:textId="35D23944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5CEBAB03" w14:textId="580C6C9A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6FAF39F7" w14:textId="304FB9C2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7D961938" w14:textId="02528012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3207D66E" w14:textId="71BA1406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0A9F27C3" w14:textId="16C527CD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2494B3A6" w14:textId="77BCA86A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1B95E4CB" w14:textId="60770401" w:rsidR="00590860" w:rsidRDefault="00590860">
      <w:pPr>
        <w:rPr>
          <w:rFonts w:ascii="Times New Roman" w:hAnsi="Times New Roman" w:cs="Times New Roman"/>
          <w:sz w:val="28"/>
          <w:szCs w:val="28"/>
        </w:rPr>
      </w:pPr>
    </w:p>
    <w:p w14:paraId="50E18669" w14:textId="06984CBF" w:rsidR="00590860" w:rsidRDefault="0059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Если вы</w:t>
      </w:r>
      <w:r w:rsidR="000F455D">
        <w:rPr>
          <w:rFonts w:ascii="Times New Roman" w:hAnsi="Times New Roman" w:cs="Times New Roman"/>
          <w:sz w:val="28"/>
          <w:szCs w:val="28"/>
        </w:rPr>
        <w:t xml:space="preserve">, после публикации, поняли, что отобразили не всю информацию или допустили орфографическую ошибку, не переживайте, пользователям доступно редактирование публикаций. Удалять публикации может только администратор сайта. </w:t>
      </w:r>
    </w:p>
    <w:p w14:paraId="1BC4F7EE" w14:textId="71D38A39" w:rsidR="000F455D" w:rsidRDefault="000F45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C17626" wp14:editId="5FB9B14C">
            <wp:extent cx="5940425" cy="61747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8FD6" w14:textId="0F231CF5" w:rsidR="000F455D" w:rsidRPr="000F455D" w:rsidRDefault="000F455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11A9462" w14:textId="64253F4F" w:rsidR="000F455D" w:rsidRDefault="000F455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55D">
        <w:rPr>
          <w:rFonts w:ascii="Times New Roman" w:hAnsi="Times New Roman" w:cs="Times New Roman"/>
          <w:color w:val="FF0000"/>
          <w:sz w:val="28"/>
          <w:szCs w:val="28"/>
        </w:rPr>
        <w:t>ПРИМЕЧАНИ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F45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251E637" w14:textId="26D0BA9A" w:rsidR="000F455D" w:rsidRDefault="000F455D" w:rsidP="000F4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 не касается работы сайта, садоводства и прочих вопросов. </w:t>
      </w:r>
    </w:p>
    <w:p w14:paraId="30937598" w14:textId="01B83280" w:rsidR="000F455D" w:rsidRDefault="000F455D" w:rsidP="000F4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модерируется администратором сайта. </w:t>
      </w:r>
    </w:p>
    <w:p w14:paraId="071287A1" w14:textId="77777777" w:rsidR="000F455D" w:rsidRDefault="000F455D" w:rsidP="000F4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Добавлять можно только объявления в конкретные категории. </w:t>
      </w:r>
    </w:p>
    <w:p w14:paraId="12760469" w14:textId="524A8FA5" w:rsidR="000F455D" w:rsidRPr="000F455D" w:rsidRDefault="000F455D" w:rsidP="000F4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темы, не касающиеся конкретной категории, будут удаляться администратором. </w:t>
      </w:r>
      <w:bookmarkStart w:id="0" w:name="_GoBack"/>
      <w:bookmarkEnd w:id="0"/>
    </w:p>
    <w:sectPr w:rsidR="000F455D" w:rsidRPr="000F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E"/>
    <w:rsid w:val="000F455D"/>
    <w:rsid w:val="00532439"/>
    <w:rsid w:val="00590860"/>
    <w:rsid w:val="00A22F9A"/>
    <w:rsid w:val="00AE5155"/>
    <w:rsid w:val="00F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4784"/>
  <w15:chartTrackingRefBased/>
  <w15:docId w15:val="{9ABE9961-686A-4493-976F-AB726CB4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Shokin</dc:creator>
  <cp:keywords/>
  <dc:description/>
  <cp:lastModifiedBy>Ilya Shokin</cp:lastModifiedBy>
  <cp:revision>2</cp:revision>
  <dcterms:created xsi:type="dcterms:W3CDTF">2020-02-06T12:23:00Z</dcterms:created>
  <dcterms:modified xsi:type="dcterms:W3CDTF">2020-02-06T13:03:00Z</dcterms:modified>
</cp:coreProperties>
</file>