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15648" w14:textId="7E16F519" w:rsidR="0057214C" w:rsidRPr="004D3855" w:rsidRDefault="007D2E64" w:rsidP="007D2E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6657643"/>
      <w:r w:rsidRPr="004D3855">
        <w:rPr>
          <w:rFonts w:ascii="Times New Roman" w:hAnsi="Times New Roman" w:cs="Times New Roman"/>
          <w:b/>
          <w:bCs/>
          <w:sz w:val="24"/>
          <w:szCs w:val="24"/>
        </w:rPr>
        <w:t>Согласовано                                                                               Утверждено</w:t>
      </w:r>
    </w:p>
    <w:p w14:paraId="2DE1F554" w14:textId="7970BBD4" w:rsidR="007D2E64" w:rsidRPr="004D3855" w:rsidRDefault="007D2E64" w:rsidP="007D2E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3855">
        <w:rPr>
          <w:rFonts w:ascii="Times New Roman" w:hAnsi="Times New Roman" w:cs="Times New Roman"/>
          <w:b/>
          <w:bCs/>
          <w:sz w:val="24"/>
          <w:szCs w:val="24"/>
        </w:rPr>
        <w:t>на заседании правления                                                           протоколом общего собрания</w:t>
      </w:r>
      <w:r w:rsidR="0027177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НТС «Металлург-3»</w:t>
      </w:r>
    </w:p>
    <w:p w14:paraId="01B1392F" w14:textId="0FAB7EFB" w:rsidR="007D2E64" w:rsidRPr="004D3855" w:rsidRDefault="007D2E64" w:rsidP="007D2E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3855">
        <w:rPr>
          <w:rFonts w:ascii="Times New Roman" w:hAnsi="Times New Roman" w:cs="Times New Roman"/>
          <w:b/>
          <w:bCs/>
          <w:sz w:val="24"/>
          <w:szCs w:val="24"/>
        </w:rPr>
        <w:t>НТС «Металлург-</w:t>
      </w:r>
      <w:proofErr w:type="gramStart"/>
      <w:r w:rsidRPr="004D3855">
        <w:rPr>
          <w:rFonts w:ascii="Times New Roman" w:hAnsi="Times New Roman" w:cs="Times New Roman"/>
          <w:b/>
          <w:bCs/>
          <w:sz w:val="24"/>
          <w:szCs w:val="24"/>
        </w:rPr>
        <w:t xml:space="preserve">3»  </w:t>
      </w:r>
      <w:r w:rsidR="00271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27177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«___»_______________2023 г.</w:t>
      </w:r>
      <w:r w:rsidRPr="004D385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</w:p>
    <w:p w14:paraId="5BE411A2" w14:textId="2A8D3514" w:rsidR="007D2E64" w:rsidRPr="004D3855" w:rsidRDefault="007D2E64" w:rsidP="007D2E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3855">
        <w:rPr>
          <w:rFonts w:ascii="Times New Roman" w:hAnsi="Times New Roman" w:cs="Times New Roman"/>
          <w:b/>
          <w:bCs/>
          <w:sz w:val="24"/>
          <w:szCs w:val="24"/>
        </w:rPr>
        <w:t xml:space="preserve">08 февраля 2023 г.                                                                      </w:t>
      </w:r>
    </w:p>
    <w:p w14:paraId="03307498" w14:textId="74F5ABBB" w:rsidR="007D2E64" w:rsidRPr="004D3855" w:rsidRDefault="007D2E64" w:rsidP="007D2E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A0DD7" w14:textId="77777777" w:rsidR="007D2E64" w:rsidRPr="004D3855" w:rsidRDefault="007D2E64" w:rsidP="007D2E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0BCA4" w14:textId="6FBEC34D" w:rsidR="007D2E64" w:rsidRDefault="007D2E64" w:rsidP="007D2E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135B4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272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2E64">
        <w:rPr>
          <w:rFonts w:ascii="Times New Roman" w:hAnsi="Times New Roman" w:cs="Times New Roman"/>
          <w:b/>
          <w:bCs/>
          <w:sz w:val="28"/>
          <w:szCs w:val="28"/>
        </w:rPr>
        <w:t>Смета</w:t>
      </w:r>
      <w:bookmarkEnd w:id="0"/>
      <w:r w:rsidRPr="007D2E64">
        <w:rPr>
          <w:rFonts w:ascii="Times New Roman" w:hAnsi="Times New Roman" w:cs="Times New Roman"/>
          <w:b/>
          <w:bCs/>
          <w:sz w:val="28"/>
          <w:szCs w:val="28"/>
        </w:rPr>
        <w:t xml:space="preserve"> доходов и расходов НТС «Металлург-3» на 2023 г.</w:t>
      </w:r>
    </w:p>
    <w:p w14:paraId="32B48BA6" w14:textId="535E3D90" w:rsidR="00427282" w:rsidRDefault="00427282" w:rsidP="007D2E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6CAA7B" w14:textId="579F57E6" w:rsidR="00427282" w:rsidRDefault="00427282" w:rsidP="007D2E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Расход :</w:t>
      </w:r>
      <w:proofErr w:type="gramEnd"/>
    </w:p>
    <w:p w14:paraId="16FBF696" w14:textId="77777777" w:rsidR="00427282" w:rsidRDefault="00427282" w:rsidP="007D2E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6375"/>
        <w:gridCol w:w="2404"/>
      </w:tblGrid>
      <w:tr w:rsidR="00427282" w14:paraId="5CEB5C8A" w14:textId="77777777" w:rsidTr="00B81649">
        <w:tc>
          <w:tcPr>
            <w:tcW w:w="566" w:type="dxa"/>
          </w:tcPr>
          <w:p w14:paraId="3291BF85" w14:textId="462182B0" w:rsidR="00427282" w:rsidRDefault="00427282" w:rsidP="007D2E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375" w:type="dxa"/>
          </w:tcPr>
          <w:p w14:paraId="1C49ABAC" w14:textId="35811054" w:rsidR="00427282" w:rsidRDefault="00EB2A33" w:rsidP="007D2E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Электроэнергия</w:t>
            </w:r>
          </w:p>
          <w:p w14:paraId="3CD9D3B2" w14:textId="2F041B01" w:rsidR="00EB2A33" w:rsidRDefault="00EB2A33" w:rsidP="007D2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A33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насосная - 250 000 руб.</w:t>
            </w:r>
          </w:p>
          <w:p w14:paraId="10A0E325" w14:textId="5FA91D01" w:rsidR="00EB2A33" w:rsidRDefault="00EB2A33" w:rsidP="007D2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782B35">
              <w:rPr>
                <w:rFonts w:ascii="Times New Roman" w:hAnsi="Times New Roman" w:cs="Times New Roman"/>
                <w:sz w:val="28"/>
                <w:szCs w:val="28"/>
              </w:rPr>
              <w:t>расход электроэнергии после установки нового ПУ в 2022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2B3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 руб.</w:t>
            </w:r>
          </w:p>
          <w:p w14:paraId="3885E9B2" w14:textId="68F78078" w:rsidR="00EB2A33" w:rsidRDefault="00EB2A33" w:rsidP="007D2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хоздвор - 25 000 руб.</w:t>
            </w:r>
          </w:p>
          <w:p w14:paraId="18ACF420" w14:textId="77777777" w:rsidR="00EB2A33" w:rsidRDefault="00EB2A33" w:rsidP="007D2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ремонт ВРУ – 100 000 руб.</w:t>
            </w:r>
          </w:p>
          <w:p w14:paraId="3E9EBA8E" w14:textId="77777777" w:rsidR="00EB2A33" w:rsidRDefault="00EB2A33" w:rsidP="007D2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установка прибора учета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хоздворе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40 000 руб.</w:t>
            </w:r>
          </w:p>
          <w:p w14:paraId="1C6D2371" w14:textId="0E9483A0" w:rsidR="00782B35" w:rsidRPr="00EB2A33" w:rsidRDefault="00782B35" w:rsidP="007D2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уличное освещение – 17 000 руб.</w:t>
            </w:r>
          </w:p>
        </w:tc>
        <w:tc>
          <w:tcPr>
            <w:tcW w:w="2404" w:type="dxa"/>
          </w:tcPr>
          <w:p w14:paraId="2A850B45" w14:textId="77777777" w:rsidR="00427282" w:rsidRDefault="00427282" w:rsidP="007D2E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204DAF" w14:textId="77777777" w:rsidR="00EB2A33" w:rsidRDefault="00EB2A33" w:rsidP="007D2E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F55C87" w14:textId="6744891A" w:rsidR="00EB2A33" w:rsidRDefault="00EB2A33" w:rsidP="007D2E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492 000,00 руб.</w:t>
            </w:r>
          </w:p>
        </w:tc>
      </w:tr>
      <w:tr w:rsidR="00427282" w14:paraId="6BFB6F3E" w14:textId="77777777" w:rsidTr="00B81649">
        <w:tc>
          <w:tcPr>
            <w:tcW w:w="566" w:type="dxa"/>
          </w:tcPr>
          <w:p w14:paraId="4C4A0E7F" w14:textId="53674013" w:rsidR="00427282" w:rsidRDefault="00EB2A33" w:rsidP="007D2E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375" w:type="dxa"/>
          </w:tcPr>
          <w:p w14:paraId="2AF6CE7B" w14:textId="77777777" w:rsidR="00427282" w:rsidRDefault="00EB2A33" w:rsidP="007D2E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Водопровод</w:t>
            </w:r>
          </w:p>
          <w:p w14:paraId="4CCABEA4" w14:textId="77777777" w:rsidR="00EB2A33" w:rsidRDefault="00EB2A33" w:rsidP="007D2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A33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 коллекторных труб – 2 000 000 руб.</w:t>
            </w:r>
          </w:p>
          <w:p w14:paraId="6FEAAB9B" w14:textId="77777777" w:rsidR="00EB2A33" w:rsidRDefault="00EB2A33" w:rsidP="007D2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насос для накопительного бака</w:t>
            </w:r>
            <w:r w:rsidR="00B776E3">
              <w:rPr>
                <w:rFonts w:ascii="Times New Roman" w:hAnsi="Times New Roman" w:cs="Times New Roman"/>
                <w:sz w:val="28"/>
                <w:szCs w:val="28"/>
              </w:rPr>
              <w:t>+ работа – 140 000 руб.</w:t>
            </w:r>
          </w:p>
          <w:p w14:paraId="069F6847" w14:textId="58521DCC" w:rsidR="00B776E3" w:rsidRDefault="00B776E3" w:rsidP="007D2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водопотребление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Матырского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водохранилища –380 000 руб.</w:t>
            </w:r>
          </w:p>
          <w:p w14:paraId="3BFEB163" w14:textId="77777777" w:rsidR="00B776E3" w:rsidRDefault="00B776E3" w:rsidP="007D2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пробы воды 2 раза за сезон – 25 000 руб.</w:t>
            </w:r>
          </w:p>
          <w:p w14:paraId="501AFB59" w14:textId="68958BF1" w:rsidR="00B776E3" w:rsidRPr="00EB2A33" w:rsidRDefault="00B776E3" w:rsidP="007D2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водолазные работы – 45 000 руб.</w:t>
            </w:r>
          </w:p>
        </w:tc>
        <w:tc>
          <w:tcPr>
            <w:tcW w:w="2404" w:type="dxa"/>
          </w:tcPr>
          <w:p w14:paraId="7FD42FBB" w14:textId="77777777" w:rsidR="00427282" w:rsidRDefault="00427282" w:rsidP="007D2E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C1AA1F" w14:textId="77777777" w:rsidR="00B776E3" w:rsidRDefault="00B776E3" w:rsidP="007D2E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4D33E0" w14:textId="77777777" w:rsidR="00B776E3" w:rsidRDefault="00B776E3" w:rsidP="007D2E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295DAC" w14:textId="745818D9" w:rsidR="00B776E3" w:rsidRDefault="00B776E3" w:rsidP="007D2E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2 590 000,00 руб.</w:t>
            </w:r>
          </w:p>
        </w:tc>
      </w:tr>
      <w:tr w:rsidR="00427282" w14:paraId="05BE9081" w14:textId="77777777" w:rsidTr="00B81649">
        <w:tc>
          <w:tcPr>
            <w:tcW w:w="566" w:type="dxa"/>
          </w:tcPr>
          <w:p w14:paraId="27E77C9C" w14:textId="06A89A7D" w:rsidR="00427282" w:rsidRDefault="00B776E3" w:rsidP="007D2E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375" w:type="dxa"/>
          </w:tcPr>
          <w:p w14:paraId="76A4337A" w14:textId="6C672167" w:rsidR="00427282" w:rsidRDefault="00B776E3" w:rsidP="007D2E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 дороги и очистка от снега</w:t>
            </w:r>
          </w:p>
        </w:tc>
        <w:tc>
          <w:tcPr>
            <w:tcW w:w="2404" w:type="dxa"/>
          </w:tcPr>
          <w:p w14:paraId="1457C21D" w14:textId="664667F0" w:rsidR="00427282" w:rsidRDefault="00B776E3" w:rsidP="007D2E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600 000,00 руб.</w:t>
            </w:r>
          </w:p>
        </w:tc>
      </w:tr>
      <w:tr w:rsidR="00427282" w14:paraId="22A393AE" w14:textId="77777777" w:rsidTr="00B81649">
        <w:tc>
          <w:tcPr>
            <w:tcW w:w="566" w:type="dxa"/>
          </w:tcPr>
          <w:p w14:paraId="7ABA60A7" w14:textId="6090EB9F" w:rsidR="00427282" w:rsidRDefault="00B776E3" w:rsidP="007D2E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375" w:type="dxa"/>
          </w:tcPr>
          <w:p w14:paraId="5B1AE4EC" w14:textId="29C12C66" w:rsidR="00427282" w:rsidRDefault="00B776E3" w:rsidP="007D2E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Опиловка деревьев</w:t>
            </w:r>
          </w:p>
        </w:tc>
        <w:tc>
          <w:tcPr>
            <w:tcW w:w="2404" w:type="dxa"/>
          </w:tcPr>
          <w:p w14:paraId="31CD0E1F" w14:textId="7F5F1ED5" w:rsidR="00427282" w:rsidRDefault="00B776E3" w:rsidP="007D2E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200 000,00 руб.</w:t>
            </w:r>
          </w:p>
        </w:tc>
      </w:tr>
      <w:tr w:rsidR="00427282" w14:paraId="5B3442A7" w14:textId="77777777" w:rsidTr="00B81649">
        <w:tc>
          <w:tcPr>
            <w:tcW w:w="566" w:type="dxa"/>
          </w:tcPr>
          <w:p w14:paraId="78653A92" w14:textId="43954295" w:rsidR="00427282" w:rsidRDefault="00B776E3" w:rsidP="007D2E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375" w:type="dxa"/>
          </w:tcPr>
          <w:p w14:paraId="5E84F45D" w14:textId="47BD3380" w:rsidR="00427282" w:rsidRDefault="00B776E3" w:rsidP="007D2E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Вывоз мусора</w:t>
            </w:r>
          </w:p>
        </w:tc>
        <w:tc>
          <w:tcPr>
            <w:tcW w:w="2404" w:type="dxa"/>
          </w:tcPr>
          <w:p w14:paraId="2D9F8168" w14:textId="279DBE84" w:rsidR="00427282" w:rsidRDefault="00B776E3" w:rsidP="007D2E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3 600 000,00 руб.</w:t>
            </w:r>
          </w:p>
        </w:tc>
      </w:tr>
      <w:tr w:rsidR="00427282" w14:paraId="7AAAF16D" w14:textId="77777777" w:rsidTr="00B81649">
        <w:tc>
          <w:tcPr>
            <w:tcW w:w="566" w:type="dxa"/>
          </w:tcPr>
          <w:p w14:paraId="7EEDF2A1" w14:textId="1DAA83D6" w:rsidR="00427282" w:rsidRDefault="00B776E3" w:rsidP="007D2E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375" w:type="dxa"/>
          </w:tcPr>
          <w:p w14:paraId="09821542" w14:textId="69A97A4A" w:rsidR="00427282" w:rsidRDefault="00B776E3" w:rsidP="007D2E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ГСМ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трактор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,генератор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автомобиль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0B0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страховка транспорта, транспортный налог)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</w:tcPr>
          <w:p w14:paraId="1F94373B" w14:textId="77777777" w:rsidR="000B0D9C" w:rsidRDefault="000B0D9C" w:rsidP="007D2E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7647BC" w14:textId="25C55D2C" w:rsidR="00427282" w:rsidRDefault="00B776E3" w:rsidP="007D2E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110 000,00 руб.</w:t>
            </w:r>
          </w:p>
        </w:tc>
      </w:tr>
      <w:tr w:rsidR="00427282" w14:paraId="14DF2334" w14:textId="77777777" w:rsidTr="00B81649">
        <w:tc>
          <w:tcPr>
            <w:tcW w:w="566" w:type="dxa"/>
          </w:tcPr>
          <w:p w14:paraId="0AFCE5A7" w14:textId="6416231C" w:rsidR="00427282" w:rsidRDefault="00B776E3" w:rsidP="007D2E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375" w:type="dxa"/>
          </w:tcPr>
          <w:p w14:paraId="2302DF4F" w14:textId="47CE1EAF" w:rsidR="00427282" w:rsidRDefault="00B776E3" w:rsidP="007D2E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ГСМ на личный автомобиль председателя</w:t>
            </w:r>
          </w:p>
        </w:tc>
        <w:tc>
          <w:tcPr>
            <w:tcW w:w="2404" w:type="dxa"/>
          </w:tcPr>
          <w:p w14:paraId="403D908C" w14:textId="13AB69F3" w:rsidR="00427282" w:rsidRDefault="00B776E3" w:rsidP="007D2E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60 000,00 руб.</w:t>
            </w:r>
          </w:p>
        </w:tc>
      </w:tr>
      <w:tr w:rsidR="00427282" w14:paraId="25947675" w14:textId="77777777" w:rsidTr="00B81649">
        <w:tc>
          <w:tcPr>
            <w:tcW w:w="566" w:type="dxa"/>
          </w:tcPr>
          <w:p w14:paraId="4F563B49" w14:textId="1BEDF1D7" w:rsidR="00427282" w:rsidRDefault="00B776E3" w:rsidP="007D2E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6375" w:type="dxa"/>
          </w:tcPr>
          <w:p w14:paraId="3089F672" w14:textId="77777777" w:rsidR="00D37408" w:rsidRDefault="00B81649" w:rsidP="007D2E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Восстановление и ремонт автотехники</w:t>
            </w:r>
          </w:p>
          <w:p w14:paraId="3A2D3E9B" w14:textId="15386BBD" w:rsidR="00427282" w:rsidRDefault="00B81649" w:rsidP="007D2E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запчасти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диагностика, масло)</w:t>
            </w:r>
          </w:p>
        </w:tc>
        <w:tc>
          <w:tcPr>
            <w:tcW w:w="2404" w:type="dxa"/>
          </w:tcPr>
          <w:p w14:paraId="2B9B9F22" w14:textId="741A7242" w:rsidR="00427282" w:rsidRDefault="00B81649" w:rsidP="007D2E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374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50 000,00 руб.</w:t>
            </w:r>
          </w:p>
          <w:p w14:paraId="74C7870A" w14:textId="3418A084" w:rsidR="00B81649" w:rsidRDefault="00B81649" w:rsidP="007D2E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7282" w14:paraId="02DEA4F9" w14:textId="77777777" w:rsidTr="00B81649">
        <w:tc>
          <w:tcPr>
            <w:tcW w:w="566" w:type="dxa"/>
          </w:tcPr>
          <w:p w14:paraId="71826629" w14:textId="313A3546" w:rsidR="00427282" w:rsidRDefault="00B81649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6375" w:type="dxa"/>
          </w:tcPr>
          <w:p w14:paraId="32961E0B" w14:textId="035B2621" w:rsidR="00427282" w:rsidRDefault="00B81649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Фонд оплаты труда</w:t>
            </w:r>
            <w:r w:rsidR="004B7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4B7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с</w:t>
            </w:r>
            <w:proofErr w:type="gramEnd"/>
            <w:r w:rsidR="004B7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учетом увеличения МРОТ 238 100 руб.)</w:t>
            </w:r>
          </w:p>
        </w:tc>
        <w:tc>
          <w:tcPr>
            <w:tcW w:w="2404" w:type="dxa"/>
          </w:tcPr>
          <w:p w14:paraId="440B5C3F" w14:textId="19B76EE6" w:rsidR="00427282" w:rsidRDefault="00B81649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</w:t>
            </w:r>
            <w:r w:rsidR="004B7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4B7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15,00 руб.</w:t>
            </w:r>
          </w:p>
        </w:tc>
      </w:tr>
      <w:tr w:rsidR="00427282" w14:paraId="18776866" w14:textId="77777777" w:rsidTr="00B81649">
        <w:tc>
          <w:tcPr>
            <w:tcW w:w="566" w:type="dxa"/>
          </w:tcPr>
          <w:p w14:paraId="326B8DE5" w14:textId="1F008125" w:rsidR="00427282" w:rsidRDefault="00B81649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6375" w:type="dxa"/>
          </w:tcPr>
          <w:p w14:paraId="632F4ED4" w14:textId="041B3797" w:rsidR="00427282" w:rsidRDefault="00B81649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Страховые взносы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( 30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,2 %)</w:t>
            </w:r>
          </w:p>
        </w:tc>
        <w:tc>
          <w:tcPr>
            <w:tcW w:w="2404" w:type="dxa"/>
          </w:tcPr>
          <w:p w14:paraId="28EFF42F" w14:textId="4C059A89" w:rsidR="00427282" w:rsidRDefault="00B81649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</w:t>
            </w:r>
            <w:r w:rsidR="004B7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4B7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4B7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427282" w14:paraId="402C756D" w14:textId="77777777" w:rsidTr="00B81649">
        <w:tc>
          <w:tcPr>
            <w:tcW w:w="566" w:type="dxa"/>
          </w:tcPr>
          <w:p w14:paraId="08402052" w14:textId="585C3A1D" w:rsidR="00427282" w:rsidRDefault="00B81649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B7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375" w:type="dxa"/>
          </w:tcPr>
          <w:p w14:paraId="1F24A403" w14:textId="6C4EAC4A" w:rsidR="00427282" w:rsidRDefault="00B81649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Аренда помещения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офис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404" w:type="dxa"/>
          </w:tcPr>
          <w:p w14:paraId="5BB4BFBC" w14:textId="2BE12604" w:rsidR="00427282" w:rsidRDefault="00B81649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100 000,00 руб.</w:t>
            </w:r>
          </w:p>
        </w:tc>
      </w:tr>
      <w:tr w:rsidR="00427282" w14:paraId="1FCD31CA" w14:textId="77777777" w:rsidTr="00B81649">
        <w:tc>
          <w:tcPr>
            <w:tcW w:w="566" w:type="dxa"/>
          </w:tcPr>
          <w:p w14:paraId="04A1A02E" w14:textId="3E2F63F3" w:rsidR="00427282" w:rsidRDefault="004D3855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B7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375" w:type="dxa"/>
          </w:tcPr>
          <w:p w14:paraId="3578E7FD" w14:textId="77777777" w:rsidR="00427282" w:rsidRDefault="004D3855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Связь:</w:t>
            </w:r>
          </w:p>
          <w:p w14:paraId="75C1555B" w14:textId="77777777" w:rsidR="004D3855" w:rsidRDefault="004D3855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а) Центр-Телеком – 13 000 руб.</w:t>
            </w:r>
          </w:p>
          <w:p w14:paraId="7BE43DAD" w14:textId="1A734948" w:rsidR="004D3855" w:rsidRDefault="004D3855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б) сотовая связь – 4</w:t>
            </w:r>
            <w:r w:rsidR="00271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000 руб.</w:t>
            </w:r>
          </w:p>
          <w:p w14:paraId="478AC66C" w14:textId="7DBF8A6D" w:rsidR="004D3855" w:rsidRDefault="004D3855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в) Интернет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офис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хоздвор) – 52 000 руб.</w:t>
            </w:r>
          </w:p>
        </w:tc>
        <w:tc>
          <w:tcPr>
            <w:tcW w:w="2404" w:type="dxa"/>
          </w:tcPr>
          <w:p w14:paraId="6AB549F1" w14:textId="77777777" w:rsidR="004D3855" w:rsidRDefault="004D3855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31A74E" w14:textId="77777777" w:rsidR="004D3855" w:rsidRDefault="004D3855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EB028A" w14:textId="37E3DADF" w:rsidR="00427282" w:rsidRDefault="004D3855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</w:t>
            </w:r>
            <w:r w:rsidR="00271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000,00 руб.</w:t>
            </w:r>
          </w:p>
        </w:tc>
      </w:tr>
      <w:tr w:rsidR="00427282" w14:paraId="285CA248" w14:textId="77777777" w:rsidTr="00B81649">
        <w:tc>
          <w:tcPr>
            <w:tcW w:w="566" w:type="dxa"/>
          </w:tcPr>
          <w:p w14:paraId="1DFBDB11" w14:textId="11DB8E89" w:rsidR="00427282" w:rsidRDefault="004D3855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14.</w:t>
            </w:r>
          </w:p>
        </w:tc>
        <w:tc>
          <w:tcPr>
            <w:tcW w:w="6375" w:type="dxa"/>
          </w:tcPr>
          <w:p w14:paraId="620FD5FE" w14:textId="44F383B0" w:rsidR="00427282" w:rsidRDefault="004D3855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Услуги банка</w:t>
            </w:r>
          </w:p>
        </w:tc>
        <w:tc>
          <w:tcPr>
            <w:tcW w:w="2404" w:type="dxa"/>
          </w:tcPr>
          <w:p w14:paraId="149161AB" w14:textId="49D2796F" w:rsidR="00427282" w:rsidRDefault="00271776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D38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0 000,00 руб. </w:t>
            </w:r>
          </w:p>
        </w:tc>
      </w:tr>
      <w:tr w:rsidR="00427282" w14:paraId="25FA75B1" w14:textId="77777777" w:rsidTr="00B81649">
        <w:tc>
          <w:tcPr>
            <w:tcW w:w="566" w:type="dxa"/>
          </w:tcPr>
          <w:p w14:paraId="04CA70BD" w14:textId="0EC0911F" w:rsidR="00427282" w:rsidRDefault="004D3855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6375" w:type="dxa"/>
          </w:tcPr>
          <w:p w14:paraId="6553A833" w14:textId="0ACDD4EC" w:rsidR="00427282" w:rsidRDefault="004D3855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Услуги почты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письма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конверты)</w:t>
            </w:r>
          </w:p>
        </w:tc>
        <w:tc>
          <w:tcPr>
            <w:tcW w:w="2404" w:type="dxa"/>
          </w:tcPr>
          <w:p w14:paraId="55688671" w14:textId="4532953D" w:rsidR="00427282" w:rsidRDefault="004D3855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40 000,00 руб.</w:t>
            </w:r>
          </w:p>
        </w:tc>
      </w:tr>
      <w:tr w:rsidR="00427282" w14:paraId="2C17A4F0" w14:textId="77777777" w:rsidTr="00B81649">
        <w:tc>
          <w:tcPr>
            <w:tcW w:w="566" w:type="dxa"/>
          </w:tcPr>
          <w:p w14:paraId="1481DC92" w14:textId="07A1FFCD" w:rsidR="00427282" w:rsidRDefault="004D3855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6375" w:type="dxa"/>
          </w:tcPr>
          <w:p w14:paraId="54F79BA3" w14:textId="6A953E76" w:rsidR="00427282" w:rsidRDefault="004D3855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Канцтовары</w:t>
            </w:r>
          </w:p>
        </w:tc>
        <w:tc>
          <w:tcPr>
            <w:tcW w:w="2404" w:type="dxa"/>
          </w:tcPr>
          <w:p w14:paraId="3A1AAACF" w14:textId="5F6A9960" w:rsidR="00427282" w:rsidRDefault="004D3855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45 </w:t>
            </w:r>
            <w:r w:rsidR="00D374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271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D374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proofErr w:type="gramStart"/>
            <w:r w:rsidR="00271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r w:rsidR="00D374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  <w:proofErr w:type="gramEnd"/>
          </w:p>
        </w:tc>
      </w:tr>
      <w:tr w:rsidR="00427282" w14:paraId="10558D0E" w14:textId="77777777" w:rsidTr="00B81649">
        <w:tc>
          <w:tcPr>
            <w:tcW w:w="566" w:type="dxa"/>
          </w:tcPr>
          <w:p w14:paraId="221F4795" w14:textId="5DF09712" w:rsidR="00427282" w:rsidRDefault="004D3855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6375" w:type="dxa"/>
          </w:tcPr>
          <w:p w14:paraId="2509E20B" w14:textId="167DF0C8" w:rsidR="004D3855" w:rsidRPr="004D3855" w:rsidRDefault="004D3855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Обслуживание компьютеров </w:t>
            </w:r>
            <w:proofErr w:type="gramStart"/>
            <w:r w:rsidRPr="004D38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СБИС</w:t>
            </w:r>
            <w:proofErr w:type="gramEnd"/>
            <w:r w:rsidRPr="004D38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8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заправка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картриджей, ремонт)</w:t>
            </w:r>
          </w:p>
        </w:tc>
        <w:tc>
          <w:tcPr>
            <w:tcW w:w="2404" w:type="dxa"/>
          </w:tcPr>
          <w:p w14:paraId="07317B58" w14:textId="450EFA78" w:rsidR="00427282" w:rsidRDefault="004D3855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71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0 000,00 руб.</w:t>
            </w:r>
          </w:p>
        </w:tc>
      </w:tr>
      <w:tr w:rsidR="00427282" w14:paraId="3E202933" w14:textId="77777777" w:rsidTr="00B81649">
        <w:tc>
          <w:tcPr>
            <w:tcW w:w="566" w:type="dxa"/>
          </w:tcPr>
          <w:p w14:paraId="3D10FA66" w14:textId="6612742F" w:rsidR="00427282" w:rsidRDefault="004D3855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6375" w:type="dxa"/>
          </w:tcPr>
          <w:p w14:paraId="4F62EA41" w14:textId="42975D2C" w:rsidR="00427282" w:rsidRDefault="004D3855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Юридические услуги</w:t>
            </w:r>
            <w:r w:rsidR="000B0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госпошлина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запрос выписок)</w:t>
            </w:r>
          </w:p>
        </w:tc>
        <w:tc>
          <w:tcPr>
            <w:tcW w:w="2404" w:type="dxa"/>
          </w:tcPr>
          <w:p w14:paraId="20C1993B" w14:textId="5703B655" w:rsidR="00427282" w:rsidRDefault="000B0D9C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71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000,00 руб.</w:t>
            </w:r>
          </w:p>
        </w:tc>
      </w:tr>
      <w:tr w:rsidR="00427282" w14:paraId="44F04C8C" w14:textId="77777777" w:rsidTr="00B81649">
        <w:tc>
          <w:tcPr>
            <w:tcW w:w="566" w:type="dxa"/>
          </w:tcPr>
          <w:p w14:paraId="72D96F47" w14:textId="3276A3CA" w:rsidR="00427282" w:rsidRDefault="000B0D9C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6375" w:type="dxa"/>
          </w:tcPr>
          <w:p w14:paraId="1A8EEA43" w14:textId="2740E795" w:rsidR="00427282" w:rsidRDefault="000B0D9C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собрания( аренда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зала, изготовление бюллетеней, объявление на ТВ)</w:t>
            </w:r>
          </w:p>
        </w:tc>
        <w:tc>
          <w:tcPr>
            <w:tcW w:w="2404" w:type="dxa"/>
          </w:tcPr>
          <w:p w14:paraId="77BDBC5E" w14:textId="17B0D5B8" w:rsidR="00427282" w:rsidRDefault="000B0D9C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35 000,00 руб.</w:t>
            </w:r>
          </w:p>
        </w:tc>
      </w:tr>
      <w:tr w:rsidR="00427282" w14:paraId="7F91FFCB" w14:textId="77777777" w:rsidTr="00B81649">
        <w:tc>
          <w:tcPr>
            <w:tcW w:w="566" w:type="dxa"/>
          </w:tcPr>
          <w:p w14:paraId="51B56E00" w14:textId="33412979" w:rsidR="00427282" w:rsidRDefault="000B0D9C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6375" w:type="dxa"/>
          </w:tcPr>
          <w:p w14:paraId="3849D95B" w14:textId="5E1348AC" w:rsidR="00427282" w:rsidRDefault="000B0D9C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Охрана хоздвора</w:t>
            </w:r>
          </w:p>
        </w:tc>
        <w:tc>
          <w:tcPr>
            <w:tcW w:w="2404" w:type="dxa"/>
          </w:tcPr>
          <w:p w14:paraId="04244C5B" w14:textId="4720472D" w:rsidR="00427282" w:rsidRDefault="000B0D9C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30 000,00 руб.</w:t>
            </w:r>
          </w:p>
        </w:tc>
      </w:tr>
      <w:tr w:rsidR="00427282" w14:paraId="702BC1BF" w14:textId="77777777" w:rsidTr="00B81649">
        <w:tc>
          <w:tcPr>
            <w:tcW w:w="566" w:type="dxa"/>
          </w:tcPr>
          <w:p w14:paraId="1F0F0C8E" w14:textId="1945D307" w:rsidR="00427282" w:rsidRDefault="000B0D9C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6375" w:type="dxa"/>
          </w:tcPr>
          <w:p w14:paraId="1F61562A" w14:textId="7DA9CB0F" w:rsidR="00427282" w:rsidRDefault="000B0D9C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Абонентная плата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сайт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 раз в год)</w:t>
            </w:r>
          </w:p>
        </w:tc>
        <w:tc>
          <w:tcPr>
            <w:tcW w:w="2404" w:type="dxa"/>
          </w:tcPr>
          <w:p w14:paraId="74335409" w14:textId="16F5E09F" w:rsidR="00427282" w:rsidRDefault="000B0D9C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5 000,00 руб.</w:t>
            </w:r>
          </w:p>
        </w:tc>
      </w:tr>
      <w:tr w:rsidR="00427282" w14:paraId="7AFB410C" w14:textId="77777777" w:rsidTr="00B81649">
        <w:tc>
          <w:tcPr>
            <w:tcW w:w="566" w:type="dxa"/>
          </w:tcPr>
          <w:p w14:paraId="59B4AC8E" w14:textId="230F07AF" w:rsidR="00427282" w:rsidRDefault="000B0D9C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6375" w:type="dxa"/>
          </w:tcPr>
          <w:p w14:paraId="034C9A48" w14:textId="367B714A" w:rsidR="00427282" w:rsidRDefault="000B0D9C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Техническое обслуживание сайта</w:t>
            </w:r>
          </w:p>
        </w:tc>
        <w:tc>
          <w:tcPr>
            <w:tcW w:w="2404" w:type="dxa"/>
          </w:tcPr>
          <w:p w14:paraId="2CC775B4" w14:textId="1140325B" w:rsidR="00427282" w:rsidRDefault="000B0D9C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15 000,00 руб.</w:t>
            </w:r>
          </w:p>
        </w:tc>
      </w:tr>
      <w:tr w:rsidR="00427282" w14:paraId="153B098C" w14:textId="77777777" w:rsidTr="00B81649">
        <w:tc>
          <w:tcPr>
            <w:tcW w:w="566" w:type="dxa"/>
          </w:tcPr>
          <w:p w14:paraId="13FB6538" w14:textId="77D598C1" w:rsidR="00427282" w:rsidRDefault="000B0D9C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</w:t>
            </w:r>
          </w:p>
        </w:tc>
        <w:tc>
          <w:tcPr>
            <w:tcW w:w="6375" w:type="dxa"/>
          </w:tcPr>
          <w:p w14:paraId="2E66D290" w14:textId="686C385F" w:rsidR="00427282" w:rsidRDefault="000B0D9C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Хозяйственные расходы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поверка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счетчиков, питьевая вода, проведение субботника, моющие средства) офис + хоздвор</w:t>
            </w:r>
          </w:p>
        </w:tc>
        <w:tc>
          <w:tcPr>
            <w:tcW w:w="2404" w:type="dxa"/>
          </w:tcPr>
          <w:p w14:paraId="64AD5F21" w14:textId="77777777" w:rsidR="00427282" w:rsidRDefault="00427282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A8A126" w14:textId="35B9DC6F" w:rsidR="000B0D9C" w:rsidRDefault="00271776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  <w:r w:rsidR="000B0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000,00 руб.</w:t>
            </w:r>
          </w:p>
        </w:tc>
      </w:tr>
      <w:tr w:rsidR="00427282" w14:paraId="64AAD8D5" w14:textId="77777777" w:rsidTr="00B81649">
        <w:tc>
          <w:tcPr>
            <w:tcW w:w="566" w:type="dxa"/>
          </w:tcPr>
          <w:p w14:paraId="14E9F210" w14:textId="43041861" w:rsidR="00427282" w:rsidRDefault="000B0D9C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</w:t>
            </w:r>
          </w:p>
        </w:tc>
        <w:tc>
          <w:tcPr>
            <w:tcW w:w="6375" w:type="dxa"/>
          </w:tcPr>
          <w:p w14:paraId="6DF81E1C" w14:textId="06A0B91E" w:rsidR="00427282" w:rsidRDefault="000B0D9C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Непредвиденные расходы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ремонт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оборудования, услуги автовышки и автокрана</w:t>
            </w:r>
          </w:p>
        </w:tc>
        <w:tc>
          <w:tcPr>
            <w:tcW w:w="2404" w:type="dxa"/>
          </w:tcPr>
          <w:p w14:paraId="63054599" w14:textId="77777777" w:rsidR="00427282" w:rsidRDefault="00427282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A81141" w14:textId="1A0D6233" w:rsidR="000B0D9C" w:rsidRDefault="000B0D9C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  <w:r w:rsidR="00D374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000,00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427282" w14:paraId="382E31C5" w14:textId="77777777" w:rsidTr="00B81649">
        <w:tc>
          <w:tcPr>
            <w:tcW w:w="566" w:type="dxa"/>
          </w:tcPr>
          <w:p w14:paraId="094D44A4" w14:textId="77777777" w:rsidR="00427282" w:rsidRDefault="00427282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5" w:type="dxa"/>
          </w:tcPr>
          <w:p w14:paraId="744EF236" w14:textId="204982EC" w:rsidR="00427282" w:rsidRDefault="00D37408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404" w:type="dxa"/>
          </w:tcPr>
          <w:p w14:paraId="13AEE905" w14:textId="5F5D5531" w:rsidR="00427282" w:rsidRDefault="00D37408" w:rsidP="00FB1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13 228 000,00 руб.</w:t>
            </w:r>
          </w:p>
        </w:tc>
      </w:tr>
    </w:tbl>
    <w:p w14:paraId="55C0C2C1" w14:textId="77777777" w:rsidR="007D2E64" w:rsidRDefault="007D2E64"/>
    <w:p w14:paraId="560FCD35" w14:textId="37403AF4" w:rsidR="007D2E64" w:rsidRDefault="007D2E64"/>
    <w:p w14:paraId="36226E2B" w14:textId="154E905A" w:rsidR="007D2E64" w:rsidRDefault="00D3740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                               </w:t>
      </w:r>
      <w:r w:rsidRPr="00D37408">
        <w:rPr>
          <w:rFonts w:ascii="Times New Roman" w:hAnsi="Times New Roman" w:cs="Times New Roman"/>
          <w:b/>
          <w:bCs/>
          <w:sz w:val="28"/>
          <w:szCs w:val="28"/>
        </w:rPr>
        <w:t>Доход:</w:t>
      </w:r>
    </w:p>
    <w:p w14:paraId="02049767" w14:textId="77777777" w:rsidR="00D37408" w:rsidRDefault="00D37408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2404"/>
      </w:tblGrid>
      <w:tr w:rsidR="00D37408" w14:paraId="6936987D" w14:textId="77777777" w:rsidTr="00D37408">
        <w:tc>
          <w:tcPr>
            <w:tcW w:w="562" w:type="dxa"/>
          </w:tcPr>
          <w:p w14:paraId="1F8FE62A" w14:textId="332438F1" w:rsidR="00D37408" w:rsidRDefault="00135B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14:paraId="6E7DA156" w14:textId="3E571139" w:rsidR="00D37408" w:rsidRDefault="00135B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Остаток на 01.01.2023 г.</w:t>
            </w:r>
          </w:p>
        </w:tc>
        <w:tc>
          <w:tcPr>
            <w:tcW w:w="2404" w:type="dxa"/>
          </w:tcPr>
          <w:p w14:paraId="64A35667" w14:textId="4075093D" w:rsidR="00D37408" w:rsidRDefault="00135B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0</w:t>
            </w:r>
          </w:p>
        </w:tc>
      </w:tr>
      <w:tr w:rsidR="00D37408" w14:paraId="2408A866" w14:textId="77777777" w:rsidTr="00D37408">
        <w:tc>
          <w:tcPr>
            <w:tcW w:w="562" w:type="dxa"/>
          </w:tcPr>
          <w:p w14:paraId="6E84E2E7" w14:textId="69E7E892" w:rsidR="00D37408" w:rsidRDefault="00135B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14:paraId="7B019C8B" w14:textId="2DEECF63" w:rsidR="00D37408" w:rsidRDefault="00135B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Членские взносы </w:t>
            </w:r>
            <w:r w:rsidRPr="00135B48">
              <w:rPr>
                <w:rFonts w:ascii="Times New Roman" w:hAnsi="Times New Roman" w:cs="Times New Roman"/>
                <w:sz w:val="28"/>
                <w:szCs w:val="28"/>
              </w:rPr>
              <w:t xml:space="preserve">(3 700 </w:t>
            </w:r>
            <w:proofErr w:type="gramStart"/>
            <w:r w:rsidRPr="00135B48">
              <w:rPr>
                <w:rFonts w:ascii="Times New Roman" w:hAnsi="Times New Roman" w:cs="Times New Roman"/>
                <w:sz w:val="28"/>
                <w:szCs w:val="28"/>
              </w:rPr>
              <w:t>сад.*</w:t>
            </w:r>
            <w:proofErr w:type="gramEnd"/>
            <w:r w:rsidRPr="00135B48">
              <w:rPr>
                <w:rFonts w:ascii="Times New Roman" w:hAnsi="Times New Roman" w:cs="Times New Roman"/>
                <w:sz w:val="28"/>
                <w:szCs w:val="28"/>
              </w:rPr>
              <w:t xml:space="preserve"> 4,3 сотки* 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B48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2404" w:type="dxa"/>
          </w:tcPr>
          <w:p w14:paraId="07DF7E9B" w14:textId="58673D5F" w:rsidR="00D37408" w:rsidRDefault="00135B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12 728 000,00 руб.</w:t>
            </w:r>
          </w:p>
        </w:tc>
      </w:tr>
      <w:tr w:rsidR="00D37408" w14:paraId="51E7F494" w14:textId="77777777" w:rsidTr="00D37408">
        <w:tc>
          <w:tcPr>
            <w:tcW w:w="562" w:type="dxa"/>
          </w:tcPr>
          <w:p w14:paraId="7B310B58" w14:textId="18B60A82" w:rsidR="00D37408" w:rsidRDefault="00135B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14:paraId="238D3B50" w14:textId="322F4527" w:rsidR="00D37408" w:rsidRDefault="00135B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Долги</w:t>
            </w:r>
          </w:p>
        </w:tc>
        <w:tc>
          <w:tcPr>
            <w:tcW w:w="2404" w:type="dxa"/>
          </w:tcPr>
          <w:p w14:paraId="7C2927C7" w14:textId="2F1DD130" w:rsidR="00D37408" w:rsidRDefault="00135B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500 000,00 руб.</w:t>
            </w:r>
          </w:p>
        </w:tc>
      </w:tr>
      <w:tr w:rsidR="00D37408" w14:paraId="18543F79" w14:textId="77777777" w:rsidTr="00D37408">
        <w:tc>
          <w:tcPr>
            <w:tcW w:w="562" w:type="dxa"/>
          </w:tcPr>
          <w:p w14:paraId="4A9EB233" w14:textId="1E64E443" w:rsidR="00D37408" w:rsidRDefault="00D374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14:paraId="45271F9A" w14:textId="2FBB236E" w:rsidR="00D37408" w:rsidRDefault="004D63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404" w:type="dxa"/>
          </w:tcPr>
          <w:p w14:paraId="08F41EF5" w14:textId="5CD2FC2E" w:rsidR="00D37408" w:rsidRDefault="004D63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13 228 000,00 руб.</w:t>
            </w:r>
          </w:p>
        </w:tc>
      </w:tr>
    </w:tbl>
    <w:p w14:paraId="7B0D59EF" w14:textId="252146BB" w:rsidR="00D37408" w:rsidRDefault="00D374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A014FE" w14:textId="0C51FEFC" w:rsidR="004D6347" w:rsidRDefault="004D63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AFD18E" w14:textId="35CD56A8" w:rsidR="004D6347" w:rsidRPr="004D6347" w:rsidRDefault="004D6347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D6347" w:rsidRPr="004D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B5"/>
    <w:rsid w:val="000B0D9C"/>
    <w:rsid w:val="00135B48"/>
    <w:rsid w:val="00181101"/>
    <w:rsid w:val="00271776"/>
    <w:rsid w:val="00427282"/>
    <w:rsid w:val="004B7361"/>
    <w:rsid w:val="004D3855"/>
    <w:rsid w:val="004D6347"/>
    <w:rsid w:val="0057214C"/>
    <w:rsid w:val="00782B35"/>
    <w:rsid w:val="007D2E64"/>
    <w:rsid w:val="007E57AA"/>
    <w:rsid w:val="00B613B5"/>
    <w:rsid w:val="00B776E3"/>
    <w:rsid w:val="00B81649"/>
    <w:rsid w:val="00D37408"/>
    <w:rsid w:val="00EB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B402"/>
  <w15:chartTrackingRefBased/>
  <w15:docId w15:val="{022261DD-DF5C-4109-AEFD-5C1E9A3D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НТС Металлург-3</dc:creator>
  <cp:keywords/>
  <dc:description/>
  <cp:lastModifiedBy>НТС Металлург-3</cp:lastModifiedBy>
  <cp:revision>11</cp:revision>
  <cp:lastPrinted>2023-02-13T07:17:00Z</cp:lastPrinted>
  <dcterms:created xsi:type="dcterms:W3CDTF">2023-02-07T07:19:00Z</dcterms:created>
  <dcterms:modified xsi:type="dcterms:W3CDTF">2023-02-20T08:12:00Z</dcterms:modified>
</cp:coreProperties>
</file>