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6995" w14:textId="77777777" w:rsidR="00C97813" w:rsidRDefault="00C97813" w:rsidP="00C97813">
      <w:pPr>
        <w:pStyle w:val="a3"/>
        <w:jc w:val="center"/>
      </w:pPr>
      <w:r>
        <w:rPr>
          <w:b/>
          <w:bCs/>
          <w:sz w:val="30"/>
          <w:szCs w:val="30"/>
        </w:rPr>
        <w:t>ГРАФИК ПОДАЧИ ВОДЫ НТС «МЕТАЛЛУРГ-3» 2023г</w:t>
      </w:r>
    </w:p>
    <w:p w14:paraId="012B4D47" w14:textId="77777777" w:rsidR="00C97813" w:rsidRDefault="00C97813" w:rsidP="00C97813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Понедельник:</w:t>
      </w:r>
    </w:p>
    <w:p w14:paraId="0A9CE31E" w14:textId="3A8E74CC" w:rsidR="00037494" w:rsidRPr="00037494" w:rsidRDefault="00C97813" w:rsidP="00C97813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08-30 до 10-00 </w:t>
      </w:r>
      <w:r>
        <w:rPr>
          <w:b/>
          <w:bCs/>
          <w:sz w:val="18"/>
          <w:szCs w:val="18"/>
        </w:rPr>
        <w:t>часов</w:t>
      </w:r>
      <w:r>
        <w:rPr>
          <w:b/>
          <w:bCs/>
          <w:sz w:val="30"/>
          <w:szCs w:val="30"/>
        </w:rPr>
        <w:t xml:space="preserve"> -</w:t>
      </w:r>
      <w:r>
        <w:rPr>
          <w:b/>
          <w:bCs/>
          <w:color w:val="0070C0"/>
          <w:sz w:val="30"/>
          <w:szCs w:val="30"/>
        </w:rPr>
        <w:t xml:space="preserve"> </w:t>
      </w:r>
      <w:bookmarkStart w:id="0" w:name="_Hlk133492148"/>
      <w:r w:rsidR="00037494">
        <w:rPr>
          <w:b/>
          <w:bCs/>
          <w:color w:val="000000" w:themeColor="text1"/>
          <w:sz w:val="30"/>
          <w:szCs w:val="30"/>
        </w:rPr>
        <w:t>У</w:t>
      </w:r>
      <w:r w:rsidR="00037494" w:rsidRPr="00037494">
        <w:rPr>
          <w:b/>
          <w:bCs/>
          <w:color w:val="000000" w:themeColor="text1"/>
          <w:sz w:val="30"/>
          <w:szCs w:val="30"/>
        </w:rPr>
        <w:t>лицы с 16-24 и Дробовые  15/1, 16/1-16/5</w:t>
      </w:r>
    </w:p>
    <w:bookmarkEnd w:id="0"/>
    <w:p w14:paraId="3F3A59E7" w14:textId="38406DBD" w:rsidR="00C97813" w:rsidRPr="00037494" w:rsidRDefault="00C97813" w:rsidP="00C97813">
      <w:pPr>
        <w:pStyle w:val="a3"/>
        <w:rPr>
          <w:color w:val="7030A0"/>
        </w:rPr>
      </w:pPr>
      <w:r>
        <w:rPr>
          <w:b/>
          <w:bCs/>
          <w:sz w:val="30"/>
          <w:szCs w:val="30"/>
        </w:rPr>
        <w:t>с 17-00 до 19-30 часов – ОПУШКИ+ Улицы с 1-15</w:t>
      </w:r>
    </w:p>
    <w:p w14:paraId="3C97D6A6" w14:textId="77777777" w:rsidR="00C97813" w:rsidRDefault="00C97813" w:rsidP="00C97813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Вторник:</w:t>
      </w:r>
    </w:p>
    <w:p w14:paraId="0E3D5C1A" w14:textId="062388D6" w:rsidR="00037494" w:rsidRPr="00037494" w:rsidRDefault="00C97813" w:rsidP="00037494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08-30 до 10-30 час -</w:t>
      </w:r>
      <w:bookmarkStart w:id="1" w:name="_Hlk133492202"/>
      <w:r w:rsidR="00037494">
        <w:rPr>
          <w:b/>
          <w:bCs/>
          <w:sz w:val="30"/>
          <w:szCs w:val="30"/>
        </w:rPr>
        <w:t>У</w:t>
      </w:r>
      <w:r w:rsidR="00037494" w:rsidRPr="00037494">
        <w:rPr>
          <w:b/>
          <w:bCs/>
          <w:color w:val="000000" w:themeColor="text1"/>
          <w:sz w:val="30"/>
          <w:szCs w:val="30"/>
        </w:rPr>
        <w:t>лицы с 40-49, Дробовые с 27/1-48/1, ТЭЦ,16/6</w:t>
      </w:r>
    </w:p>
    <w:bookmarkEnd w:id="1"/>
    <w:p w14:paraId="663C24C2" w14:textId="77777777" w:rsidR="00C97813" w:rsidRDefault="00C97813" w:rsidP="00C97813">
      <w:pPr>
        <w:pStyle w:val="a3"/>
      </w:pPr>
      <w:r>
        <w:rPr>
          <w:b/>
          <w:bCs/>
          <w:sz w:val="30"/>
          <w:szCs w:val="30"/>
        </w:rPr>
        <w:t xml:space="preserve">с 17-30 до 19-00 часов - Улицы с 25-39 </w:t>
      </w:r>
    </w:p>
    <w:p w14:paraId="2C5B2628" w14:textId="77777777" w:rsidR="00C97813" w:rsidRDefault="00C97813" w:rsidP="00C97813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Четверг:</w:t>
      </w:r>
    </w:p>
    <w:p w14:paraId="3FD393CA" w14:textId="4C069992" w:rsidR="00C97813" w:rsidRDefault="00C97813" w:rsidP="00C97813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 08-30 до 11-00 часов – ОПУШКИ+ Улицы с 1-15 </w:t>
      </w:r>
    </w:p>
    <w:p w14:paraId="3D16E509" w14:textId="77777777" w:rsidR="004C3C77" w:rsidRPr="00037494" w:rsidRDefault="00C97813" w:rsidP="004C3C77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17-30 до 19-00 часов- </w:t>
      </w:r>
      <w:r w:rsidR="004C3C77">
        <w:rPr>
          <w:b/>
          <w:bCs/>
          <w:color w:val="000000" w:themeColor="text1"/>
          <w:sz w:val="30"/>
          <w:szCs w:val="30"/>
        </w:rPr>
        <w:t>У</w:t>
      </w:r>
      <w:r w:rsidR="004C3C77" w:rsidRPr="00037494">
        <w:rPr>
          <w:b/>
          <w:bCs/>
          <w:color w:val="000000" w:themeColor="text1"/>
          <w:sz w:val="30"/>
          <w:szCs w:val="30"/>
        </w:rPr>
        <w:t>лицы с 16-24 и Дробовые  15/1, 16/1-16/5</w:t>
      </w:r>
    </w:p>
    <w:p w14:paraId="5C80BB94" w14:textId="77777777" w:rsidR="00C97813" w:rsidRDefault="00C97813" w:rsidP="00C97813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Пятница:</w:t>
      </w:r>
    </w:p>
    <w:p w14:paraId="51A9012B" w14:textId="77777777" w:rsidR="00C97813" w:rsidRDefault="00C97813" w:rsidP="00C97813">
      <w:pPr>
        <w:pStyle w:val="a3"/>
      </w:pPr>
      <w:r>
        <w:rPr>
          <w:b/>
          <w:bCs/>
          <w:sz w:val="30"/>
          <w:szCs w:val="30"/>
        </w:rPr>
        <w:t xml:space="preserve">с 08-30 до 10-00 часов - Улицы с 25-39 </w:t>
      </w:r>
    </w:p>
    <w:p w14:paraId="5FB54952" w14:textId="70CC4F15" w:rsidR="004C3C77" w:rsidRPr="00037494" w:rsidRDefault="00C97813" w:rsidP="004C3C77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17-30 до 19-30 часов-</w:t>
      </w:r>
      <w:r w:rsidR="004C3C77" w:rsidRPr="004C3C77">
        <w:rPr>
          <w:b/>
          <w:bCs/>
          <w:sz w:val="30"/>
          <w:szCs w:val="30"/>
        </w:rPr>
        <w:t xml:space="preserve"> </w:t>
      </w:r>
      <w:r w:rsidR="004C3C77">
        <w:rPr>
          <w:b/>
          <w:bCs/>
          <w:sz w:val="30"/>
          <w:szCs w:val="30"/>
        </w:rPr>
        <w:t>У</w:t>
      </w:r>
      <w:r w:rsidR="004C3C77" w:rsidRPr="00037494">
        <w:rPr>
          <w:b/>
          <w:bCs/>
          <w:color w:val="000000" w:themeColor="text1"/>
          <w:sz w:val="30"/>
          <w:szCs w:val="30"/>
        </w:rPr>
        <w:t>лицы с 40-49, Дробовые с 27/1-48/1,ТЭЦ,16/6</w:t>
      </w:r>
    </w:p>
    <w:p w14:paraId="72FBEE27" w14:textId="23438830" w:rsidR="00C97813" w:rsidRPr="004C3C77" w:rsidRDefault="00C97813" w:rsidP="00C97813">
      <w:pPr>
        <w:pStyle w:val="a3"/>
        <w:rPr>
          <w:color w:val="7030A0"/>
        </w:rPr>
      </w:pPr>
      <w:r>
        <w:rPr>
          <w:b/>
          <w:bCs/>
          <w:color w:val="7030A0"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  <w:u w:val="single"/>
        </w:rPr>
        <w:t>Суббота:</w:t>
      </w:r>
    </w:p>
    <w:p w14:paraId="5E9B8C47" w14:textId="178C1EDD" w:rsidR="004C3C77" w:rsidRPr="00037494" w:rsidRDefault="00C97813" w:rsidP="004C3C77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>с 08-30 до</w:t>
      </w:r>
      <w:r w:rsidR="004C3C77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</w:t>
      </w:r>
      <w:r w:rsidR="004C3C77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 xml:space="preserve">-00 часов - </w:t>
      </w:r>
      <w:r w:rsidR="004C3C77">
        <w:rPr>
          <w:b/>
          <w:bCs/>
          <w:color w:val="000000" w:themeColor="text1"/>
          <w:sz w:val="30"/>
          <w:szCs w:val="30"/>
        </w:rPr>
        <w:t>У</w:t>
      </w:r>
      <w:r w:rsidR="004C3C77" w:rsidRPr="00037494">
        <w:rPr>
          <w:b/>
          <w:bCs/>
          <w:color w:val="000000" w:themeColor="text1"/>
          <w:sz w:val="30"/>
          <w:szCs w:val="30"/>
        </w:rPr>
        <w:t>лицы с 16-24 и Дробовые  15/1, 16/1-16/5</w:t>
      </w:r>
    </w:p>
    <w:p w14:paraId="62C781EB" w14:textId="3DAE4A59" w:rsidR="004C3C77" w:rsidRDefault="00C97813" w:rsidP="004C3C77">
      <w:pPr>
        <w:pStyle w:val="a3"/>
      </w:pPr>
      <w:r>
        <w:rPr>
          <w:b/>
          <w:bCs/>
          <w:sz w:val="30"/>
          <w:szCs w:val="30"/>
        </w:rPr>
        <w:t>с 17-00 до 19-</w:t>
      </w:r>
      <w:r w:rsidR="004C3C77">
        <w:rPr>
          <w:b/>
          <w:bCs/>
          <w:sz w:val="30"/>
          <w:szCs w:val="30"/>
        </w:rPr>
        <w:t>3</w:t>
      </w:r>
      <w:bookmarkStart w:id="2" w:name="_GoBack"/>
      <w:bookmarkEnd w:id="2"/>
      <w:r>
        <w:rPr>
          <w:b/>
          <w:bCs/>
          <w:sz w:val="30"/>
          <w:szCs w:val="30"/>
        </w:rPr>
        <w:t>0 часов-</w:t>
      </w:r>
      <w:r w:rsidR="004C3C77" w:rsidRPr="004C3C77">
        <w:rPr>
          <w:b/>
          <w:bCs/>
          <w:sz w:val="30"/>
          <w:szCs w:val="30"/>
        </w:rPr>
        <w:t xml:space="preserve"> </w:t>
      </w:r>
      <w:r w:rsidR="004C3C77">
        <w:rPr>
          <w:b/>
          <w:bCs/>
          <w:sz w:val="30"/>
          <w:szCs w:val="30"/>
        </w:rPr>
        <w:t>ОПУШКИ + Улицы с 1</w:t>
      </w:r>
      <w:r w:rsidR="004C3C77">
        <w:rPr>
          <w:b/>
          <w:bCs/>
          <w:sz w:val="30"/>
          <w:szCs w:val="30"/>
        </w:rPr>
        <w:t>-</w:t>
      </w:r>
      <w:r w:rsidR="004C3C77">
        <w:rPr>
          <w:b/>
          <w:bCs/>
          <w:sz w:val="30"/>
          <w:szCs w:val="30"/>
        </w:rPr>
        <w:t>15</w:t>
      </w:r>
    </w:p>
    <w:p w14:paraId="6491D02D" w14:textId="77777777" w:rsidR="00C97813" w:rsidRDefault="00C97813" w:rsidP="00C97813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Воскресенье:</w:t>
      </w:r>
    </w:p>
    <w:p w14:paraId="202262A7" w14:textId="77777777" w:rsidR="004C3C77" w:rsidRDefault="00C97813" w:rsidP="004C3C77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08-30-10-00 часов -</w:t>
      </w:r>
      <w:r>
        <w:rPr>
          <w:b/>
          <w:bCs/>
          <w:color w:val="7030A0"/>
          <w:sz w:val="30"/>
          <w:szCs w:val="30"/>
        </w:rPr>
        <w:t xml:space="preserve"> </w:t>
      </w:r>
      <w:r w:rsidR="004C3C77">
        <w:rPr>
          <w:b/>
          <w:bCs/>
          <w:sz w:val="30"/>
          <w:szCs w:val="30"/>
        </w:rPr>
        <w:t xml:space="preserve">Улицы с 25-39  </w:t>
      </w:r>
    </w:p>
    <w:p w14:paraId="445CFB86" w14:textId="6FC06ABD" w:rsidR="004C3C77" w:rsidRPr="00037494" w:rsidRDefault="00C97813" w:rsidP="004C3C77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17</w:t>
      </w:r>
      <w:r w:rsidR="004C3C77">
        <w:rPr>
          <w:b/>
          <w:bCs/>
          <w:sz w:val="30"/>
          <w:szCs w:val="30"/>
        </w:rPr>
        <w:t>-00</w:t>
      </w:r>
      <w:r>
        <w:rPr>
          <w:b/>
          <w:bCs/>
          <w:sz w:val="30"/>
          <w:szCs w:val="30"/>
        </w:rPr>
        <w:t xml:space="preserve"> до 19</w:t>
      </w:r>
      <w:r w:rsidR="004C3C77">
        <w:rPr>
          <w:b/>
          <w:bCs/>
          <w:sz w:val="30"/>
          <w:szCs w:val="30"/>
        </w:rPr>
        <w:t>-30</w:t>
      </w:r>
      <w:r>
        <w:rPr>
          <w:b/>
          <w:bCs/>
          <w:sz w:val="30"/>
          <w:szCs w:val="30"/>
        </w:rPr>
        <w:t xml:space="preserve"> часов - </w:t>
      </w:r>
      <w:r w:rsidR="004C3C77">
        <w:rPr>
          <w:b/>
          <w:bCs/>
          <w:sz w:val="30"/>
          <w:szCs w:val="30"/>
        </w:rPr>
        <w:t>У</w:t>
      </w:r>
      <w:r w:rsidR="004C3C77" w:rsidRPr="00037494">
        <w:rPr>
          <w:b/>
          <w:bCs/>
          <w:color w:val="000000" w:themeColor="text1"/>
          <w:sz w:val="30"/>
          <w:szCs w:val="30"/>
        </w:rPr>
        <w:t>лицы с 40-49, Дробовые с 27/1-48/1,ТЭЦ,16/6</w:t>
      </w:r>
    </w:p>
    <w:p w14:paraId="381B67C3" w14:textId="77777777" w:rsidR="004C3C77" w:rsidRDefault="00C97813" w:rsidP="00C97813">
      <w:pPr>
        <w:pStyle w:val="a3"/>
        <w:rPr>
          <w:b/>
          <w:bCs/>
          <w:sz w:val="27"/>
          <w:szCs w:val="27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i/>
          <w:iCs/>
          <w:sz w:val="27"/>
          <w:szCs w:val="27"/>
          <w:u w:val="single"/>
        </w:rPr>
        <w:t>Среда: - профилактика.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В течении сезона возможна корректировка графика. </w:t>
      </w:r>
    </w:p>
    <w:p w14:paraId="4C0F0CC4" w14:textId="0323D7CC" w:rsidR="00C97813" w:rsidRPr="004C3C77" w:rsidRDefault="004C3C77" w:rsidP="00C97813">
      <w:pPr>
        <w:pStyle w:val="a3"/>
        <w:rPr>
          <w:b/>
          <w:bCs/>
          <w:sz w:val="30"/>
          <w:szCs w:val="30"/>
          <w:u w:val="single"/>
        </w:rPr>
      </w:pPr>
      <w:r>
        <w:rPr>
          <w:b/>
          <w:bCs/>
          <w:sz w:val="27"/>
          <w:szCs w:val="27"/>
        </w:rPr>
        <w:t xml:space="preserve">                           </w:t>
      </w:r>
      <w:r w:rsidR="00C97813" w:rsidRPr="004C3C77">
        <w:rPr>
          <w:b/>
          <w:bCs/>
          <w:i/>
          <w:iCs/>
          <w:sz w:val="27"/>
          <w:szCs w:val="27"/>
          <w:u w:val="single"/>
        </w:rPr>
        <w:t xml:space="preserve">Во время дождя вода не подаётся! </w:t>
      </w:r>
    </w:p>
    <w:p w14:paraId="086A576F" w14:textId="43CBD7B6" w:rsidR="00C07E9A" w:rsidRPr="004C3C77" w:rsidRDefault="004C3C77" w:rsidP="004C3C77">
      <w:pPr>
        <w:pStyle w:val="a3"/>
        <w:rPr>
          <w:u w:val="single"/>
        </w:rPr>
      </w:pPr>
      <w:r w:rsidRPr="004C3C77">
        <w:rPr>
          <w:b/>
          <w:bCs/>
          <w:i/>
          <w:iCs/>
          <w:sz w:val="27"/>
          <w:szCs w:val="27"/>
        </w:rPr>
        <w:t xml:space="preserve">          </w:t>
      </w:r>
      <w:r w:rsidR="00C97813" w:rsidRPr="004C3C77">
        <w:rPr>
          <w:b/>
          <w:bCs/>
          <w:i/>
          <w:iCs/>
          <w:sz w:val="27"/>
          <w:szCs w:val="27"/>
          <w:u w:val="single"/>
        </w:rPr>
        <w:t xml:space="preserve">Заявки по ПОРЫВАМ: подавать по тел: </w:t>
      </w:r>
      <w:r w:rsidR="00C97813" w:rsidRPr="004C3C77">
        <w:rPr>
          <w:b/>
          <w:bCs/>
          <w:i/>
          <w:iCs/>
          <w:sz w:val="30"/>
          <w:szCs w:val="30"/>
          <w:u w:val="single"/>
        </w:rPr>
        <w:t>8-920-241-16-20</w:t>
      </w:r>
      <w:r w:rsidR="00C97813" w:rsidRPr="004C3C77">
        <w:rPr>
          <w:b/>
          <w:bCs/>
          <w:i/>
          <w:iCs/>
          <w:sz w:val="27"/>
          <w:szCs w:val="27"/>
          <w:u w:val="single"/>
        </w:rPr>
        <w:t xml:space="preserve"> </w:t>
      </w:r>
    </w:p>
    <w:sectPr w:rsidR="00C07E9A" w:rsidRPr="004C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13"/>
    <w:rsid w:val="00037494"/>
    <w:rsid w:val="004C3C77"/>
    <w:rsid w:val="00C07E9A"/>
    <w:rsid w:val="00C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20CC"/>
  <w15:docId w15:val="{AA1EADAF-9AE8-4005-859F-18FC50A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НТС Металлург-3</cp:lastModifiedBy>
  <cp:revision>5</cp:revision>
  <dcterms:created xsi:type="dcterms:W3CDTF">2023-04-26T11:38:00Z</dcterms:created>
  <dcterms:modified xsi:type="dcterms:W3CDTF">2023-04-27T09:56:00Z</dcterms:modified>
</cp:coreProperties>
</file>